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464B" w14:textId="79EA7BC6" w:rsidR="00C540E8" w:rsidRDefault="04D3B195" w:rsidP="00C540E8">
      <w:pPr>
        <w:jc w:val="center"/>
        <w:rPr>
          <w:sz w:val="24"/>
          <w:szCs w:val="24"/>
        </w:rPr>
      </w:pPr>
      <w:r w:rsidRPr="04D3B195">
        <w:rPr>
          <w:sz w:val="24"/>
          <w:szCs w:val="24"/>
        </w:rPr>
        <w:t>Coronavirus Social Distancing Daily Devotion #1</w:t>
      </w:r>
      <w:r w:rsidR="00252A2A">
        <w:rPr>
          <w:sz w:val="24"/>
          <w:szCs w:val="24"/>
        </w:rPr>
        <w:t>3</w:t>
      </w:r>
    </w:p>
    <w:p w14:paraId="67C39838" w14:textId="0FFA44E5" w:rsidR="00935E6D" w:rsidRDefault="00252A2A" w:rsidP="00935E6D">
      <w:pPr>
        <w:rPr>
          <w:sz w:val="24"/>
          <w:szCs w:val="24"/>
        </w:rPr>
      </w:pPr>
      <w:r>
        <w:rPr>
          <w:sz w:val="24"/>
          <w:szCs w:val="24"/>
        </w:rPr>
        <w:t>Praise &amp; Thanksgiving</w:t>
      </w:r>
    </w:p>
    <w:p w14:paraId="5079026B" w14:textId="717CB049" w:rsidR="000402EF" w:rsidRDefault="00BC511A" w:rsidP="00935E6D">
      <w:pPr>
        <w:spacing w:after="0"/>
        <w:rPr>
          <w:sz w:val="24"/>
          <w:szCs w:val="20"/>
        </w:rPr>
      </w:pPr>
      <w:r w:rsidRPr="00BC511A">
        <w:rPr>
          <w:b/>
          <w:bCs/>
          <w:sz w:val="24"/>
          <w:szCs w:val="20"/>
        </w:rPr>
        <w:t xml:space="preserve">1 Thessalonians 5:18 (NASB) </w:t>
      </w:r>
      <w:proofErr w:type="gramStart"/>
      <w:r w:rsidRPr="00BC511A">
        <w:rPr>
          <w:color w:val="FF0000"/>
          <w:sz w:val="24"/>
          <w:szCs w:val="20"/>
          <w:vertAlign w:val="superscript"/>
        </w:rPr>
        <w:t xml:space="preserve">18 </w:t>
      </w:r>
      <w:r w:rsidRPr="00BC511A">
        <w:rPr>
          <w:sz w:val="24"/>
          <w:szCs w:val="20"/>
        </w:rPr>
        <w:t> </w:t>
      </w:r>
      <w:r w:rsidR="00CD6E8C">
        <w:rPr>
          <w:sz w:val="24"/>
          <w:szCs w:val="20"/>
        </w:rPr>
        <w:t>“</w:t>
      </w:r>
      <w:proofErr w:type="gramEnd"/>
      <w:r w:rsidRPr="00BC511A">
        <w:rPr>
          <w:i/>
          <w:iCs/>
          <w:sz w:val="24"/>
          <w:szCs w:val="20"/>
        </w:rPr>
        <w:t>in everything give thanks; for this is God's will for you in Christ Jesus</w:t>
      </w:r>
      <w:r w:rsidRPr="00BC511A">
        <w:rPr>
          <w:sz w:val="24"/>
          <w:szCs w:val="20"/>
        </w:rPr>
        <w:t>.</w:t>
      </w:r>
      <w:r w:rsidR="00CD6E8C">
        <w:rPr>
          <w:sz w:val="24"/>
          <w:szCs w:val="20"/>
        </w:rPr>
        <w:t>”</w:t>
      </w:r>
    </w:p>
    <w:p w14:paraId="70EBB585" w14:textId="1D9F92C0" w:rsidR="008C68D5" w:rsidRDefault="008C68D5" w:rsidP="00935E6D">
      <w:pPr>
        <w:spacing w:after="0"/>
        <w:rPr>
          <w:sz w:val="24"/>
          <w:szCs w:val="20"/>
        </w:rPr>
      </w:pPr>
    </w:p>
    <w:p w14:paraId="0DCD84BA" w14:textId="57A089BB" w:rsidR="008C68D5" w:rsidRDefault="008C68D5" w:rsidP="00935E6D">
      <w:pPr>
        <w:spacing w:after="0"/>
        <w:rPr>
          <w:sz w:val="24"/>
          <w:szCs w:val="20"/>
        </w:rPr>
      </w:pPr>
      <w:r>
        <w:rPr>
          <w:sz w:val="24"/>
          <w:szCs w:val="20"/>
        </w:rPr>
        <w:t xml:space="preserve">Many years </w:t>
      </w:r>
      <w:r w:rsidR="000D342C">
        <w:rPr>
          <w:sz w:val="24"/>
          <w:szCs w:val="20"/>
        </w:rPr>
        <w:t>ago,</w:t>
      </w:r>
      <w:r>
        <w:rPr>
          <w:sz w:val="24"/>
          <w:szCs w:val="20"/>
        </w:rPr>
        <w:t xml:space="preserve"> I knew a man who was famous for making the statement, “</w:t>
      </w:r>
      <w:r w:rsidR="00CD6E8C">
        <w:rPr>
          <w:sz w:val="24"/>
          <w:szCs w:val="20"/>
        </w:rPr>
        <w:t>W</w:t>
      </w:r>
      <w:r>
        <w:rPr>
          <w:sz w:val="24"/>
          <w:szCs w:val="20"/>
        </w:rPr>
        <w:t>e have a lot to be thankful for</w:t>
      </w:r>
      <w:r w:rsidR="00CD6E8C">
        <w:rPr>
          <w:sz w:val="24"/>
          <w:szCs w:val="20"/>
        </w:rPr>
        <w:t>.</w:t>
      </w:r>
      <w:r>
        <w:rPr>
          <w:sz w:val="24"/>
          <w:szCs w:val="20"/>
        </w:rPr>
        <w:t xml:space="preserve">” That statement </w:t>
      </w:r>
      <w:r w:rsidR="00054A2C">
        <w:rPr>
          <w:sz w:val="24"/>
          <w:szCs w:val="20"/>
        </w:rPr>
        <w:t xml:space="preserve">made a huge impact in my life and still does today. There is not a day that goes by that I am </w:t>
      </w:r>
      <w:r w:rsidR="00CD6E8C">
        <w:rPr>
          <w:sz w:val="24"/>
          <w:szCs w:val="20"/>
        </w:rPr>
        <w:t xml:space="preserve">not </w:t>
      </w:r>
      <w:r w:rsidR="00054A2C">
        <w:rPr>
          <w:sz w:val="24"/>
          <w:szCs w:val="20"/>
        </w:rPr>
        <w:t xml:space="preserve">reminded about how important it is to be thankful. </w:t>
      </w:r>
    </w:p>
    <w:p w14:paraId="53E8EE5A" w14:textId="2A0CDBF9" w:rsidR="00A4397A" w:rsidRDefault="00A4397A" w:rsidP="00935E6D">
      <w:pPr>
        <w:spacing w:after="0"/>
        <w:rPr>
          <w:sz w:val="24"/>
          <w:szCs w:val="20"/>
        </w:rPr>
      </w:pPr>
    </w:p>
    <w:p w14:paraId="5F268074" w14:textId="44D0A945" w:rsidR="00061CA4" w:rsidRDefault="00A4397A" w:rsidP="00935E6D">
      <w:pPr>
        <w:spacing w:after="0"/>
        <w:rPr>
          <w:sz w:val="24"/>
          <w:szCs w:val="20"/>
        </w:rPr>
      </w:pPr>
      <w:r>
        <w:rPr>
          <w:sz w:val="24"/>
          <w:szCs w:val="20"/>
        </w:rPr>
        <w:t xml:space="preserve">The truth </w:t>
      </w:r>
      <w:r w:rsidR="00C721B0">
        <w:rPr>
          <w:sz w:val="24"/>
          <w:szCs w:val="20"/>
        </w:rPr>
        <w:t>is</w:t>
      </w:r>
      <w:r>
        <w:rPr>
          <w:sz w:val="24"/>
          <w:szCs w:val="20"/>
        </w:rPr>
        <w:t xml:space="preserve"> our minds naturally focus on the negative. This varies from person to person in its intensity, but basically every human mind tends to be negative. </w:t>
      </w:r>
      <w:r w:rsidR="00C721B0">
        <w:rPr>
          <w:sz w:val="24"/>
          <w:szCs w:val="20"/>
        </w:rPr>
        <w:t xml:space="preserve">That is due to our sinfulness. </w:t>
      </w:r>
      <w:r w:rsidR="00DC17C3">
        <w:rPr>
          <w:sz w:val="24"/>
          <w:szCs w:val="20"/>
        </w:rPr>
        <w:t xml:space="preserve">Sadly, </w:t>
      </w:r>
      <w:r w:rsidR="00C721B0">
        <w:rPr>
          <w:sz w:val="24"/>
          <w:szCs w:val="20"/>
        </w:rPr>
        <w:t xml:space="preserve">as a result of </w:t>
      </w:r>
      <w:r w:rsidR="00DC17C3">
        <w:rPr>
          <w:sz w:val="24"/>
          <w:szCs w:val="20"/>
        </w:rPr>
        <w:t>negativity</w:t>
      </w:r>
      <w:r w:rsidR="00C721B0">
        <w:rPr>
          <w:sz w:val="24"/>
          <w:szCs w:val="20"/>
        </w:rPr>
        <w:t xml:space="preserve">, the mind </w:t>
      </w:r>
      <w:r w:rsidR="00DC17C3">
        <w:rPr>
          <w:sz w:val="24"/>
          <w:szCs w:val="20"/>
        </w:rPr>
        <w:t xml:space="preserve">breeds many hurtful things. </w:t>
      </w:r>
      <w:r w:rsidR="00CB5C80">
        <w:rPr>
          <w:sz w:val="24"/>
          <w:szCs w:val="20"/>
        </w:rPr>
        <w:t>I</w:t>
      </w:r>
      <w:r w:rsidR="00DC17C3">
        <w:rPr>
          <w:sz w:val="24"/>
          <w:szCs w:val="20"/>
        </w:rPr>
        <w:t xml:space="preserve">t </w:t>
      </w:r>
      <w:r w:rsidR="00173455">
        <w:rPr>
          <w:sz w:val="24"/>
          <w:szCs w:val="20"/>
        </w:rPr>
        <w:t>causes people to be frustrated and irritated. It causes</w:t>
      </w:r>
      <w:r w:rsidR="00932ED5">
        <w:rPr>
          <w:sz w:val="24"/>
          <w:szCs w:val="20"/>
        </w:rPr>
        <w:t xml:space="preserve"> people to say things that are not uplifting and helpful. </w:t>
      </w:r>
      <w:r w:rsidR="00CB5C80">
        <w:rPr>
          <w:sz w:val="24"/>
          <w:szCs w:val="20"/>
        </w:rPr>
        <w:t xml:space="preserve">It causes us to do things and react to things and people in ways that are not good. </w:t>
      </w:r>
      <w:r w:rsidR="00932ED5">
        <w:rPr>
          <w:sz w:val="24"/>
          <w:szCs w:val="20"/>
        </w:rPr>
        <w:t xml:space="preserve">It brings people down to a lower level instead of lifting people up to a level that is </w:t>
      </w:r>
      <w:r w:rsidR="000F4EBB">
        <w:rPr>
          <w:sz w:val="24"/>
          <w:szCs w:val="20"/>
        </w:rPr>
        <w:t>healthier</w:t>
      </w:r>
      <w:r w:rsidR="00D01D7A">
        <w:rPr>
          <w:sz w:val="24"/>
          <w:szCs w:val="20"/>
        </w:rPr>
        <w:t xml:space="preserve">. </w:t>
      </w:r>
    </w:p>
    <w:p w14:paraId="1775F225" w14:textId="77777777" w:rsidR="00061CA4" w:rsidRDefault="00061CA4" w:rsidP="00935E6D">
      <w:pPr>
        <w:spacing w:after="0"/>
        <w:rPr>
          <w:sz w:val="24"/>
          <w:szCs w:val="20"/>
        </w:rPr>
      </w:pPr>
    </w:p>
    <w:p w14:paraId="042FDDE0" w14:textId="77777777" w:rsidR="00CE2F8B" w:rsidRDefault="00AA61AB" w:rsidP="00935E6D">
      <w:pPr>
        <w:spacing w:after="0"/>
        <w:rPr>
          <w:sz w:val="24"/>
          <w:szCs w:val="20"/>
        </w:rPr>
      </w:pPr>
      <w:r>
        <w:rPr>
          <w:sz w:val="24"/>
          <w:szCs w:val="20"/>
        </w:rPr>
        <w:t>Knowing about our sinful tendency to be negative, o</w:t>
      </w:r>
      <w:r w:rsidR="00061CA4">
        <w:rPr>
          <w:sz w:val="24"/>
          <w:szCs w:val="20"/>
        </w:rPr>
        <w:t xml:space="preserve">ur Lord commands us to be thankful, to give thanks for the things that He has blessed us with and </w:t>
      </w:r>
      <w:r w:rsidR="00E6243B">
        <w:rPr>
          <w:sz w:val="24"/>
          <w:szCs w:val="20"/>
        </w:rPr>
        <w:t xml:space="preserve">even </w:t>
      </w:r>
      <w:r w:rsidR="00061CA4">
        <w:rPr>
          <w:sz w:val="24"/>
          <w:szCs w:val="20"/>
        </w:rPr>
        <w:t>for the things we don’t understand</w:t>
      </w:r>
      <w:r w:rsidR="00E6243B">
        <w:rPr>
          <w:sz w:val="24"/>
          <w:szCs w:val="20"/>
        </w:rPr>
        <w:t xml:space="preserve">. </w:t>
      </w:r>
      <w:r w:rsidR="00061CA4">
        <w:rPr>
          <w:sz w:val="24"/>
          <w:szCs w:val="20"/>
        </w:rPr>
        <w:t xml:space="preserve">He </w:t>
      </w:r>
      <w:r w:rsidR="00E6243B">
        <w:rPr>
          <w:sz w:val="24"/>
          <w:szCs w:val="20"/>
        </w:rPr>
        <w:t xml:space="preserve">commands </w:t>
      </w:r>
      <w:r w:rsidR="00061CA4">
        <w:rPr>
          <w:sz w:val="24"/>
          <w:szCs w:val="20"/>
        </w:rPr>
        <w:t>us</w:t>
      </w:r>
      <w:r w:rsidR="00E6243B">
        <w:rPr>
          <w:sz w:val="24"/>
          <w:szCs w:val="20"/>
        </w:rPr>
        <w:t xml:space="preserve"> to be thankful</w:t>
      </w:r>
      <w:r w:rsidR="00CE2F8B">
        <w:rPr>
          <w:sz w:val="24"/>
          <w:szCs w:val="20"/>
        </w:rPr>
        <w:t xml:space="preserve"> because He knows that is what is best for us. In fact, it is His will for us. </w:t>
      </w:r>
    </w:p>
    <w:p w14:paraId="59F1AB77" w14:textId="77777777" w:rsidR="00CE2F8B" w:rsidRDefault="00CE2F8B" w:rsidP="00935E6D">
      <w:pPr>
        <w:spacing w:after="0"/>
        <w:rPr>
          <w:sz w:val="24"/>
          <w:szCs w:val="20"/>
        </w:rPr>
      </w:pPr>
    </w:p>
    <w:p w14:paraId="105841CB" w14:textId="40A3591F" w:rsidR="00FC378E" w:rsidRDefault="00CE2F8B" w:rsidP="00935E6D">
      <w:pPr>
        <w:spacing w:after="0"/>
        <w:rPr>
          <w:sz w:val="24"/>
          <w:szCs w:val="20"/>
        </w:rPr>
      </w:pPr>
      <w:r>
        <w:rPr>
          <w:sz w:val="24"/>
          <w:szCs w:val="20"/>
        </w:rPr>
        <w:t>If you have ever wondered what God’s will for your life is, this is it</w:t>
      </w:r>
      <w:r w:rsidR="00CD6E8C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partially. There are other statements in the Bible that speak directly to the will of God for our lives, but this one is </w:t>
      </w:r>
      <w:r w:rsidR="004573B4">
        <w:rPr>
          <w:sz w:val="24"/>
          <w:szCs w:val="20"/>
        </w:rPr>
        <w:t>the one we should focus on daily. You might be thinking</w:t>
      </w:r>
      <w:r w:rsidR="00CD6E8C">
        <w:rPr>
          <w:sz w:val="24"/>
          <w:szCs w:val="20"/>
        </w:rPr>
        <w:t xml:space="preserve"> that</w:t>
      </w:r>
      <w:r w:rsidR="004573B4">
        <w:rPr>
          <w:sz w:val="24"/>
          <w:szCs w:val="20"/>
        </w:rPr>
        <w:t xml:space="preserve"> there are so many things to be negative about</w:t>
      </w:r>
      <w:r w:rsidR="006259DF">
        <w:rPr>
          <w:sz w:val="24"/>
          <w:szCs w:val="20"/>
        </w:rPr>
        <w:t xml:space="preserve"> especially now as so many people are being affected by this virus. Businesses are suffering and lives are being lost. </w:t>
      </w:r>
      <w:r w:rsidR="004573B4">
        <w:rPr>
          <w:sz w:val="24"/>
          <w:szCs w:val="20"/>
        </w:rPr>
        <w:t xml:space="preserve"> </w:t>
      </w:r>
      <w:r w:rsidR="00F75072">
        <w:rPr>
          <w:sz w:val="24"/>
          <w:szCs w:val="20"/>
        </w:rPr>
        <w:t xml:space="preserve">And anyone who is honest could agree with that. However, the Lord doesn’t want us to stay in an attitude of negativity. He wants us to enjoy and </w:t>
      </w:r>
      <w:r w:rsidR="00E60717">
        <w:rPr>
          <w:sz w:val="24"/>
          <w:szCs w:val="20"/>
        </w:rPr>
        <w:t xml:space="preserve">be blessed with the provision or provisions He </w:t>
      </w:r>
      <w:r w:rsidR="00CD6E8C">
        <w:rPr>
          <w:sz w:val="24"/>
          <w:szCs w:val="20"/>
        </w:rPr>
        <w:t>gives</w:t>
      </w:r>
      <w:r w:rsidR="00FC378E">
        <w:rPr>
          <w:sz w:val="24"/>
          <w:szCs w:val="20"/>
        </w:rPr>
        <w:t xml:space="preserve">. </w:t>
      </w:r>
    </w:p>
    <w:p w14:paraId="5D765ECF" w14:textId="77777777" w:rsidR="00FC378E" w:rsidRDefault="00FC378E" w:rsidP="00935E6D">
      <w:pPr>
        <w:spacing w:after="0"/>
        <w:rPr>
          <w:sz w:val="24"/>
          <w:szCs w:val="20"/>
        </w:rPr>
      </w:pPr>
    </w:p>
    <w:p w14:paraId="0C8A97BE" w14:textId="77777777" w:rsidR="00CD6E8C" w:rsidRDefault="00FC378E" w:rsidP="00935E6D">
      <w:pPr>
        <w:spacing w:after="0"/>
        <w:rPr>
          <w:sz w:val="24"/>
          <w:szCs w:val="20"/>
        </w:rPr>
      </w:pPr>
      <w:r>
        <w:rPr>
          <w:sz w:val="24"/>
          <w:szCs w:val="20"/>
        </w:rPr>
        <w:t xml:space="preserve">As we are experiencing </w:t>
      </w:r>
      <w:r w:rsidR="00951920">
        <w:rPr>
          <w:sz w:val="24"/>
          <w:szCs w:val="20"/>
        </w:rPr>
        <w:t>so much negativity right now</w:t>
      </w:r>
      <w:r w:rsidR="00CD6E8C">
        <w:rPr>
          <w:sz w:val="24"/>
          <w:szCs w:val="20"/>
        </w:rPr>
        <w:t>,</w:t>
      </w:r>
      <w:r w:rsidR="00951920">
        <w:rPr>
          <w:sz w:val="24"/>
          <w:szCs w:val="20"/>
        </w:rPr>
        <w:t xml:space="preserve"> I want to encourage each of us to turn the negativity into thankfulness.</w:t>
      </w:r>
    </w:p>
    <w:p w14:paraId="69C8C115" w14:textId="77777777" w:rsidR="00CD6E8C" w:rsidRDefault="00CD6E8C" w:rsidP="00935E6D">
      <w:pPr>
        <w:spacing w:after="0"/>
        <w:rPr>
          <w:sz w:val="24"/>
          <w:szCs w:val="20"/>
        </w:rPr>
      </w:pPr>
    </w:p>
    <w:p w14:paraId="56A0C0D1" w14:textId="6638D871" w:rsidR="00321DB9" w:rsidRDefault="00951920" w:rsidP="00935E6D">
      <w:pPr>
        <w:spacing w:after="0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="00D466C1">
        <w:rPr>
          <w:sz w:val="24"/>
          <w:szCs w:val="20"/>
        </w:rPr>
        <w:t>T</w:t>
      </w:r>
      <w:r w:rsidR="00F8296A">
        <w:rPr>
          <w:sz w:val="24"/>
          <w:szCs w:val="20"/>
        </w:rPr>
        <w:t xml:space="preserve">o help your thoughts about what to be thankful for, I want to </w:t>
      </w:r>
      <w:r w:rsidR="00D95A3B">
        <w:rPr>
          <w:sz w:val="24"/>
          <w:szCs w:val="20"/>
        </w:rPr>
        <w:t xml:space="preserve">share a daily devotion I like to use, called, </w:t>
      </w:r>
      <w:r w:rsidR="00D95A3B" w:rsidRPr="00246510">
        <w:rPr>
          <w:sz w:val="24"/>
          <w:szCs w:val="20"/>
          <w:u w:val="single"/>
        </w:rPr>
        <w:t>The Valley of Vision</w:t>
      </w:r>
      <w:r w:rsidR="00306518">
        <w:rPr>
          <w:sz w:val="24"/>
          <w:szCs w:val="20"/>
        </w:rPr>
        <w:t xml:space="preserve">. This </w:t>
      </w:r>
      <w:r w:rsidR="00246510">
        <w:rPr>
          <w:sz w:val="24"/>
          <w:szCs w:val="20"/>
        </w:rPr>
        <w:t>was</w:t>
      </w:r>
      <w:r w:rsidR="00306518">
        <w:rPr>
          <w:sz w:val="24"/>
          <w:szCs w:val="20"/>
        </w:rPr>
        <w:t xml:space="preserve"> written by </w:t>
      </w:r>
      <w:r w:rsidR="00246510">
        <w:rPr>
          <w:sz w:val="24"/>
          <w:szCs w:val="20"/>
        </w:rPr>
        <w:t>some</w:t>
      </w:r>
      <w:r w:rsidR="00306518">
        <w:rPr>
          <w:sz w:val="24"/>
          <w:szCs w:val="20"/>
        </w:rPr>
        <w:t xml:space="preserve"> Puritans</w:t>
      </w:r>
      <w:r w:rsidR="00246510">
        <w:rPr>
          <w:sz w:val="24"/>
          <w:szCs w:val="20"/>
        </w:rPr>
        <w:t xml:space="preserve"> </w:t>
      </w:r>
      <w:r w:rsidR="00306518">
        <w:rPr>
          <w:sz w:val="24"/>
          <w:szCs w:val="20"/>
        </w:rPr>
        <w:t xml:space="preserve">many years ago as a collection of </w:t>
      </w:r>
      <w:r w:rsidR="00321DB9">
        <w:rPr>
          <w:sz w:val="24"/>
          <w:szCs w:val="20"/>
        </w:rPr>
        <w:t xml:space="preserve">writings to encourage people to focus on the joys of being a child of God. </w:t>
      </w:r>
    </w:p>
    <w:p w14:paraId="7A2CD445" w14:textId="77777777" w:rsidR="00321DB9" w:rsidRDefault="00321DB9" w:rsidP="00935E6D">
      <w:pPr>
        <w:spacing w:after="0"/>
        <w:rPr>
          <w:sz w:val="24"/>
          <w:szCs w:val="20"/>
        </w:rPr>
      </w:pPr>
    </w:p>
    <w:p w14:paraId="3CBCDDD4" w14:textId="523A5853" w:rsidR="00B11376" w:rsidRDefault="00246510" w:rsidP="00935E6D">
      <w:pPr>
        <w:spacing w:after="0"/>
        <w:rPr>
          <w:sz w:val="24"/>
          <w:szCs w:val="20"/>
        </w:rPr>
      </w:pPr>
      <w:r>
        <w:rPr>
          <w:sz w:val="24"/>
          <w:szCs w:val="20"/>
        </w:rPr>
        <w:t>This devotion is</w:t>
      </w:r>
      <w:r w:rsidR="00F71B00">
        <w:rPr>
          <w:sz w:val="24"/>
          <w:szCs w:val="20"/>
        </w:rPr>
        <w:t xml:space="preserve"> titled, “</w:t>
      </w:r>
      <w:r w:rsidR="00F71B00" w:rsidRPr="00605592">
        <w:rPr>
          <w:sz w:val="24"/>
          <w:szCs w:val="20"/>
          <w:u w:val="single"/>
        </w:rPr>
        <w:t>Praise and Thanksgiving</w:t>
      </w:r>
      <w:r w:rsidR="00F71B00">
        <w:rPr>
          <w:sz w:val="24"/>
          <w:szCs w:val="20"/>
        </w:rPr>
        <w:t xml:space="preserve">. “ </w:t>
      </w:r>
      <w:r w:rsidR="00F71B00" w:rsidRPr="00B11376">
        <w:rPr>
          <w:i/>
          <w:iCs/>
          <w:sz w:val="24"/>
          <w:szCs w:val="20"/>
        </w:rPr>
        <w:t xml:space="preserve">O my God, Thou </w:t>
      </w:r>
      <w:r w:rsidR="00C21B8C" w:rsidRPr="00B11376">
        <w:rPr>
          <w:i/>
          <w:iCs/>
          <w:sz w:val="24"/>
          <w:szCs w:val="20"/>
        </w:rPr>
        <w:t>fairest</w:t>
      </w:r>
      <w:r w:rsidR="00F71B00" w:rsidRPr="00B11376">
        <w:rPr>
          <w:i/>
          <w:iCs/>
          <w:sz w:val="24"/>
          <w:szCs w:val="20"/>
        </w:rPr>
        <w:t>, greatest, first of all objects, my heart admires, adores, loves thee, for my little vessel is as full as it ca</w:t>
      </w:r>
      <w:r w:rsidR="00CD6E8C">
        <w:rPr>
          <w:i/>
          <w:iCs/>
          <w:sz w:val="24"/>
          <w:szCs w:val="20"/>
        </w:rPr>
        <w:t>n</w:t>
      </w:r>
      <w:r w:rsidR="00F71B00" w:rsidRPr="00B11376">
        <w:rPr>
          <w:i/>
          <w:iCs/>
          <w:sz w:val="24"/>
          <w:szCs w:val="20"/>
        </w:rPr>
        <w:t xml:space="preserve"> be, and I would pour out all that </w:t>
      </w:r>
      <w:r w:rsidR="00C21B8C" w:rsidRPr="00B11376">
        <w:rPr>
          <w:i/>
          <w:iCs/>
          <w:sz w:val="24"/>
          <w:szCs w:val="20"/>
        </w:rPr>
        <w:t>fullness</w:t>
      </w:r>
      <w:r w:rsidR="00F71B00" w:rsidRPr="00B11376">
        <w:rPr>
          <w:i/>
          <w:iCs/>
          <w:sz w:val="24"/>
          <w:szCs w:val="20"/>
        </w:rPr>
        <w:t xml:space="preserve"> before the</w:t>
      </w:r>
      <w:r w:rsidR="007770C7" w:rsidRPr="00B11376">
        <w:rPr>
          <w:i/>
          <w:iCs/>
          <w:sz w:val="24"/>
          <w:szCs w:val="20"/>
        </w:rPr>
        <w:t>e in ceaseless flow. When I think upon and converse with thee</w:t>
      </w:r>
      <w:r w:rsidR="00CD6E8C">
        <w:rPr>
          <w:i/>
          <w:iCs/>
          <w:sz w:val="24"/>
          <w:szCs w:val="20"/>
        </w:rPr>
        <w:t>,</w:t>
      </w:r>
      <w:r w:rsidR="007770C7" w:rsidRPr="00B11376">
        <w:rPr>
          <w:i/>
          <w:iCs/>
          <w:sz w:val="24"/>
          <w:szCs w:val="20"/>
        </w:rPr>
        <w:t xml:space="preserve"> ten thousand delightful thoughts spring up, then </w:t>
      </w:r>
      <w:r w:rsidR="00CD6E8C">
        <w:rPr>
          <w:i/>
          <w:iCs/>
          <w:sz w:val="24"/>
          <w:szCs w:val="20"/>
        </w:rPr>
        <w:t xml:space="preserve">a </w:t>
      </w:r>
      <w:r w:rsidR="007770C7" w:rsidRPr="00B11376">
        <w:rPr>
          <w:i/>
          <w:iCs/>
          <w:sz w:val="24"/>
          <w:szCs w:val="20"/>
        </w:rPr>
        <w:t xml:space="preserve">thousand sources of </w:t>
      </w:r>
      <w:r w:rsidR="00C21B8C" w:rsidRPr="00B11376">
        <w:rPr>
          <w:i/>
          <w:iCs/>
          <w:sz w:val="24"/>
          <w:szCs w:val="20"/>
        </w:rPr>
        <w:t>pleasure</w:t>
      </w:r>
      <w:r w:rsidR="007770C7" w:rsidRPr="00B11376">
        <w:rPr>
          <w:i/>
          <w:iCs/>
          <w:sz w:val="24"/>
          <w:szCs w:val="20"/>
        </w:rPr>
        <w:t xml:space="preserve"> are unsealed, ten thousand refreshing joys </w:t>
      </w:r>
      <w:r w:rsidR="003D5BFA" w:rsidRPr="00B11376">
        <w:rPr>
          <w:i/>
          <w:iCs/>
          <w:sz w:val="24"/>
          <w:szCs w:val="20"/>
        </w:rPr>
        <w:t>spread</w:t>
      </w:r>
      <w:r w:rsidR="007770C7" w:rsidRPr="00B11376">
        <w:rPr>
          <w:i/>
          <w:iCs/>
          <w:sz w:val="24"/>
          <w:szCs w:val="20"/>
        </w:rPr>
        <w:t xml:space="preserve"> over my heart, crowding into every moment of happiness. </w:t>
      </w:r>
      <w:r w:rsidR="000F112E" w:rsidRPr="00B11376">
        <w:rPr>
          <w:i/>
          <w:iCs/>
          <w:sz w:val="24"/>
          <w:szCs w:val="20"/>
        </w:rPr>
        <w:t xml:space="preserve">I bless thee for the soul thou hast created, for adorning it, sanctifying it, though it is fixed in barren soil; for the body thou hast given me, for preserving its strength and </w:t>
      </w:r>
      <w:r w:rsidR="003D5BFA" w:rsidRPr="00B11376">
        <w:rPr>
          <w:i/>
          <w:iCs/>
          <w:sz w:val="24"/>
          <w:szCs w:val="20"/>
        </w:rPr>
        <w:t>vigor</w:t>
      </w:r>
      <w:r w:rsidR="000F112E" w:rsidRPr="00B11376">
        <w:rPr>
          <w:i/>
          <w:iCs/>
          <w:sz w:val="24"/>
          <w:szCs w:val="20"/>
        </w:rPr>
        <w:t xml:space="preserve">, for providing senses to enjoy delights, for the ease and freedom of my limbs, </w:t>
      </w:r>
      <w:r w:rsidR="00EC72CA" w:rsidRPr="00B11376">
        <w:rPr>
          <w:i/>
          <w:iCs/>
          <w:sz w:val="24"/>
          <w:szCs w:val="20"/>
        </w:rPr>
        <w:t>for ha</w:t>
      </w:r>
      <w:r w:rsidR="0042546A" w:rsidRPr="00B11376">
        <w:rPr>
          <w:i/>
          <w:iCs/>
          <w:sz w:val="24"/>
          <w:szCs w:val="20"/>
        </w:rPr>
        <w:t>n</w:t>
      </w:r>
      <w:r w:rsidR="00EC72CA" w:rsidRPr="00B11376">
        <w:rPr>
          <w:i/>
          <w:iCs/>
          <w:sz w:val="24"/>
          <w:szCs w:val="20"/>
        </w:rPr>
        <w:t xml:space="preserve">ds, eyes, ears that do thy bidding; for thy royal bounty providing my daily support, for a full table and overflowing cup, </w:t>
      </w:r>
      <w:r w:rsidR="00113287" w:rsidRPr="00B11376">
        <w:rPr>
          <w:i/>
          <w:iCs/>
          <w:sz w:val="24"/>
          <w:szCs w:val="20"/>
        </w:rPr>
        <w:t xml:space="preserve">for appetite, taste, sweetness, for social joys </w:t>
      </w:r>
      <w:r w:rsidR="00CD6E8C">
        <w:rPr>
          <w:i/>
          <w:iCs/>
          <w:sz w:val="24"/>
          <w:szCs w:val="20"/>
        </w:rPr>
        <w:t xml:space="preserve">(even distant ones) </w:t>
      </w:r>
      <w:r w:rsidR="00113287" w:rsidRPr="00B11376">
        <w:rPr>
          <w:i/>
          <w:iCs/>
          <w:sz w:val="24"/>
          <w:szCs w:val="20"/>
        </w:rPr>
        <w:t xml:space="preserve">of relatives and friends, for ability to serve others, for a heart that feels sorrows and necessities, </w:t>
      </w:r>
      <w:r w:rsidR="007A6793" w:rsidRPr="00B11376">
        <w:rPr>
          <w:i/>
          <w:iCs/>
          <w:sz w:val="24"/>
          <w:szCs w:val="20"/>
        </w:rPr>
        <w:t>for a mind to care for my fellow</w:t>
      </w:r>
      <w:r w:rsidR="00CD6E8C">
        <w:rPr>
          <w:i/>
          <w:iCs/>
          <w:sz w:val="24"/>
          <w:szCs w:val="20"/>
        </w:rPr>
        <w:t xml:space="preserve"> </w:t>
      </w:r>
      <w:r w:rsidR="007A6793" w:rsidRPr="00B11376">
        <w:rPr>
          <w:i/>
          <w:iCs/>
          <w:sz w:val="24"/>
          <w:szCs w:val="20"/>
        </w:rPr>
        <w:t>men, for opportunities of spreading happiness around, for loved ones in the joys of heaven, for my own expectation of seeing thee clearly</w:t>
      </w:r>
      <w:r w:rsidR="007B74E4" w:rsidRPr="00B11376">
        <w:rPr>
          <w:i/>
          <w:iCs/>
          <w:sz w:val="24"/>
          <w:szCs w:val="20"/>
        </w:rPr>
        <w:t>. I lo</w:t>
      </w:r>
      <w:r w:rsidR="0042546A" w:rsidRPr="00B11376">
        <w:rPr>
          <w:i/>
          <w:iCs/>
          <w:sz w:val="24"/>
          <w:szCs w:val="20"/>
        </w:rPr>
        <w:t>v</w:t>
      </w:r>
      <w:r w:rsidR="007B74E4" w:rsidRPr="00B11376">
        <w:rPr>
          <w:i/>
          <w:iCs/>
          <w:sz w:val="24"/>
          <w:szCs w:val="20"/>
        </w:rPr>
        <w:t>e thee above the powers of language to express for what thou art to thy creatures. Increase my love, O my God, through time and eternity</w:t>
      </w:r>
      <w:r w:rsidR="007B74E4">
        <w:rPr>
          <w:sz w:val="24"/>
          <w:szCs w:val="20"/>
        </w:rPr>
        <w:t>.</w:t>
      </w:r>
      <w:r w:rsidR="00CD6E8C">
        <w:rPr>
          <w:sz w:val="24"/>
          <w:szCs w:val="20"/>
        </w:rPr>
        <w:t>”</w:t>
      </w:r>
      <w:bookmarkStart w:id="0" w:name="_GoBack"/>
      <w:bookmarkEnd w:id="0"/>
    </w:p>
    <w:p w14:paraId="1A4145A4" w14:textId="77777777" w:rsidR="00B11376" w:rsidRDefault="00B11376" w:rsidP="00935E6D">
      <w:pPr>
        <w:spacing w:after="0"/>
        <w:rPr>
          <w:sz w:val="24"/>
          <w:szCs w:val="20"/>
        </w:rPr>
      </w:pPr>
    </w:p>
    <w:p w14:paraId="4A5F9ACD" w14:textId="6DE0A405" w:rsidR="00A4397A" w:rsidRPr="00BC511A" w:rsidRDefault="00B11376" w:rsidP="00935E6D">
      <w:pPr>
        <w:spacing w:after="0"/>
        <w:rPr>
          <w:rFonts w:eastAsia="Times New Roman" w:cs="Times New Roman"/>
          <w:sz w:val="22"/>
        </w:rPr>
      </w:pPr>
      <w:r>
        <w:rPr>
          <w:sz w:val="24"/>
          <w:szCs w:val="20"/>
        </w:rPr>
        <w:t xml:space="preserve">Beloved, I pray today you will be thankful for all you see and all you do not see. </w:t>
      </w:r>
      <w:r w:rsidR="004E29CE">
        <w:rPr>
          <w:sz w:val="24"/>
          <w:szCs w:val="20"/>
        </w:rPr>
        <w:t xml:space="preserve">And if you cannot find anything to be thankful for, be thankful that your names are written in heaven and that you have a home waiting for you there. </w:t>
      </w:r>
      <w:r w:rsidR="00605592">
        <w:rPr>
          <w:sz w:val="24"/>
          <w:szCs w:val="20"/>
        </w:rPr>
        <w:t>“We have a lot to be thankful fo</w:t>
      </w:r>
      <w:r w:rsidR="0048520B">
        <w:rPr>
          <w:sz w:val="24"/>
          <w:szCs w:val="20"/>
        </w:rPr>
        <w:t>r”, wouldn’t you agree?</w:t>
      </w:r>
      <w:r w:rsidR="00605592">
        <w:rPr>
          <w:sz w:val="24"/>
          <w:szCs w:val="20"/>
        </w:rPr>
        <w:t xml:space="preserve"> </w:t>
      </w:r>
      <w:r w:rsidR="00061CA4">
        <w:rPr>
          <w:sz w:val="24"/>
          <w:szCs w:val="20"/>
        </w:rPr>
        <w:t xml:space="preserve"> </w:t>
      </w:r>
      <w:r w:rsidR="00173455">
        <w:rPr>
          <w:sz w:val="24"/>
          <w:szCs w:val="20"/>
        </w:rPr>
        <w:t xml:space="preserve"> </w:t>
      </w:r>
    </w:p>
    <w:sectPr w:rsidR="00A4397A" w:rsidRPr="00BC511A" w:rsidSect="00B0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F04"/>
    <w:multiLevelType w:val="hybridMultilevel"/>
    <w:tmpl w:val="4CB65BBA"/>
    <w:lvl w:ilvl="0" w:tplc="ACEEDC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3864"/>
    <w:multiLevelType w:val="hybridMultilevel"/>
    <w:tmpl w:val="356A9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0797"/>
    <w:multiLevelType w:val="hybridMultilevel"/>
    <w:tmpl w:val="8D0A2D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E8"/>
    <w:rsid w:val="0000415C"/>
    <w:rsid w:val="000108E1"/>
    <w:rsid w:val="00012224"/>
    <w:rsid w:val="00015DD5"/>
    <w:rsid w:val="00021A4D"/>
    <w:rsid w:val="00022183"/>
    <w:rsid w:val="00022BEF"/>
    <w:rsid w:val="00023D1E"/>
    <w:rsid w:val="000329CB"/>
    <w:rsid w:val="000402EF"/>
    <w:rsid w:val="00044282"/>
    <w:rsid w:val="00046400"/>
    <w:rsid w:val="00054A2C"/>
    <w:rsid w:val="00055C25"/>
    <w:rsid w:val="000579F9"/>
    <w:rsid w:val="00057F2D"/>
    <w:rsid w:val="00061CA4"/>
    <w:rsid w:val="00071583"/>
    <w:rsid w:val="00072315"/>
    <w:rsid w:val="000736D6"/>
    <w:rsid w:val="000767BE"/>
    <w:rsid w:val="00076E4D"/>
    <w:rsid w:val="00080251"/>
    <w:rsid w:val="00082D64"/>
    <w:rsid w:val="0008706D"/>
    <w:rsid w:val="000871F4"/>
    <w:rsid w:val="00087C62"/>
    <w:rsid w:val="00090F98"/>
    <w:rsid w:val="00093DC3"/>
    <w:rsid w:val="000A0755"/>
    <w:rsid w:val="000A1AFB"/>
    <w:rsid w:val="000A4DA9"/>
    <w:rsid w:val="000A62BA"/>
    <w:rsid w:val="000A7EE1"/>
    <w:rsid w:val="000B1968"/>
    <w:rsid w:val="000B527A"/>
    <w:rsid w:val="000B6DB6"/>
    <w:rsid w:val="000C0076"/>
    <w:rsid w:val="000C20CD"/>
    <w:rsid w:val="000C29F0"/>
    <w:rsid w:val="000C38AB"/>
    <w:rsid w:val="000C4C3F"/>
    <w:rsid w:val="000C515A"/>
    <w:rsid w:val="000C5C96"/>
    <w:rsid w:val="000C793A"/>
    <w:rsid w:val="000D0490"/>
    <w:rsid w:val="000D16A6"/>
    <w:rsid w:val="000D3231"/>
    <w:rsid w:val="000D342C"/>
    <w:rsid w:val="000D602B"/>
    <w:rsid w:val="000D60CD"/>
    <w:rsid w:val="000D708E"/>
    <w:rsid w:val="000E0014"/>
    <w:rsid w:val="000E257F"/>
    <w:rsid w:val="000E533C"/>
    <w:rsid w:val="000E61A4"/>
    <w:rsid w:val="000E7D39"/>
    <w:rsid w:val="000F112E"/>
    <w:rsid w:val="000F4EBB"/>
    <w:rsid w:val="000F62EE"/>
    <w:rsid w:val="000F7BC8"/>
    <w:rsid w:val="000F7E1C"/>
    <w:rsid w:val="001034CE"/>
    <w:rsid w:val="00103A92"/>
    <w:rsid w:val="00113287"/>
    <w:rsid w:val="001162A3"/>
    <w:rsid w:val="0011770A"/>
    <w:rsid w:val="001227F1"/>
    <w:rsid w:val="00123567"/>
    <w:rsid w:val="00124198"/>
    <w:rsid w:val="00124DDC"/>
    <w:rsid w:val="00125F11"/>
    <w:rsid w:val="001307A9"/>
    <w:rsid w:val="001321E0"/>
    <w:rsid w:val="00141AE2"/>
    <w:rsid w:val="001523B8"/>
    <w:rsid w:val="001526F9"/>
    <w:rsid w:val="00153C17"/>
    <w:rsid w:val="0016162A"/>
    <w:rsid w:val="001669A2"/>
    <w:rsid w:val="0017014A"/>
    <w:rsid w:val="001704E3"/>
    <w:rsid w:val="00173455"/>
    <w:rsid w:val="0017427F"/>
    <w:rsid w:val="00175039"/>
    <w:rsid w:val="00177448"/>
    <w:rsid w:val="00182C62"/>
    <w:rsid w:val="001840F3"/>
    <w:rsid w:val="00185513"/>
    <w:rsid w:val="00186D9C"/>
    <w:rsid w:val="0018706D"/>
    <w:rsid w:val="001875C1"/>
    <w:rsid w:val="00190800"/>
    <w:rsid w:val="00195AE6"/>
    <w:rsid w:val="001A7809"/>
    <w:rsid w:val="001C6036"/>
    <w:rsid w:val="001D1408"/>
    <w:rsid w:val="001D734E"/>
    <w:rsid w:val="001E09C4"/>
    <w:rsid w:val="001E0E6E"/>
    <w:rsid w:val="001E2D91"/>
    <w:rsid w:val="001E3276"/>
    <w:rsid w:val="001E6A00"/>
    <w:rsid w:val="001F20AB"/>
    <w:rsid w:val="001F6A67"/>
    <w:rsid w:val="00200736"/>
    <w:rsid w:val="002022A2"/>
    <w:rsid w:val="0020317C"/>
    <w:rsid w:val="00204D1C"/>
    <w:rsid w:val="002121B2"/>
    <w:rsid w:val="00212AE4"/>
    <w:rsid w:val="002132D4"/>
    <w:rsid w:val="00213A5B"/>
    <w:rsid w:val="00220DEC"/>
    <w:rsid w:val="002215E3"/>
    <w:rsid w:val="002275C9"/>
    <w:rsid w:val="00227FCC"/>
    <w:rsid w:val="00231EC1"/>
    <w:rsid w:val="00233E3A"/>
    <w:rsid w:val="0023431F"/>
    <w:rsid w:val="00241914"/>
    <w:rsid w:val="00246510"/>
    <w:rsid w:val="002468BC"/>
    <w:rsid w:val="00251192"/>
    <w:rsid w:val="00252A2A"/>
    <w:rsid w:val="00262112"/>
    <w:rsid w:val="002825D8"/>
    <w:rsid w:val="00285B6B"/>
    <w:rsid w:val="00286AE5"/>
    <w:rsid w:val="002908C4"/>
    <w:rsid w:val="00293F6E"/>
    <w:rsid w:val="00294246"/>
    <w:rsid w:val="002968AE"/>
    <w:rsid w:val="00297871"/>
    <w:rsid w:val="002B4395"/>
    <w:rsid w:val="002C311B"/>
    <w:rsid w:val="002C35DA"/>
    <w:rsid w:val="002D1CD3"/>
    <w:rsid w:val="002D4F65"/>
    <w:rsid w:val="002D6ADE"/>
    <w:rsid w:val="002D7EB7"/>
    <w:rsid w:val="002E2956"/>
    <w:rsid w:val="002E4285"/>
    <w:rsid w:val="002E683B"/>
    <w:rsid w:val="002F0D1D"/>
    <w:rsid w:val="002F2CA8"/>
    <w:rsid w:val="002F676B"/>
    <w:rsid w:val="00300F75"/>
    <w:rsid w:val="00306518"/>
    <w:rsid w:val="00307F44"/>
    <w:rsid w:val="00310743"/>
    <w:rsid w:val="00316D24"/>
    <w:rsid w:val="00317D37"/>
    <w:rsid w:val="00321DB9"/>
    <w:rsid w:val="00326814"/>
    <w:rsid w:val="00333223"/>
    <w:rsid w:val="00334F38"/>
    <w:rsid w:val="003379A2"/>
    <w:rsid w:val="00346BA7"/>
    <w:rsid w:val="0035243B"/>
    <w:rsid w:val="00353587"/>
    <w:rsid w:val="00355B44"/>
    <w:rsid w:val="00360C46"/>
    <w:rsid w:val="00363D9C"/>
    <w:rsid w:val="00371D6C"/>
    <w:rsid w:val="00372AC6"/>
    <w:rsid w:val="0037662A"/>
    <w:rsid w:val="0037673B"/>
    <w:rsid w:val="00380E14"/>
    <w:rsid w:val="00381333"/>
    <w:rsid w:val="00381AC5"/>
    <w:rsid w:val="00382DC8"/>
    <w:rsid w:val="00383CED"/>
    <w:rsid w:val="00385365"/>
    <w:rsid w:val="00385789"/>
    <w:rsid w:val="00386C70"/>
    <w:rsid w:val="0039038F"/>
    <w:rsid w:val="00390A89"/>
    <w:rsid w:val="00397214"/>
    <w:rsid w:val="00397757"/>
    <w:rsid w:val="003A481B"/>
    <w:rsid w:val="003A5F66"/>
    <w:rsid w:val="003C227E"/>
    <w:rsid w:val="003C34C7"/>
    <w:rsid w:val="003C4BAE"/>
    <w:rsid w:val="003C7145"/>
    <w:rsid w:val="003D2D21"/>
    <w:rsid w:val="003D2D34"/>
    <w:rsid w:val="003D407D"/>
    <w:rsid w:val="003D523C"/>
    <w:rsid w:val="003D5BFA"/>
    <w:rsid w:val="003D711A"/>
    <w:rsid w:val="003E31E5"/>
    <w:rsid w:val="003F214A"/>
    <w:rsid w:val="003F2AA5"/>
    <w:rsid w:val="00414C10"/>
    <w:rsid w:val="0042546A"/>
    <w:rsid w:val="00426264"/>
    <w:rsid w:val="004367A8"/>
    <w:rsid w:val="0044337D"/>
    <w:rsid w:val="0044389B"/>
    <w:rsid w:val="004444DB"/>
    <w:rsid w:val="00452836"/>
    <w:rsid w:val="00453F30"/>
    <w:rsid w:val="004573B4"/>
    <w:rsid w:val="00462188"/>
    <w:rsid w:val="00466E5F"/>
    <w:rsid w:val="0046784E"/>
    <w:rsid w:val="0047008A"/>
    <w:rsid w:val="004741FD"/>
    <w:rsid w:val="0048520B"/>
    <w:rsid w:val="00490913"/>
    <w:rsid w:val="00492F9F"/>
    <w:rsid w:val="004A63BC"/>
    <w:rsid w:val="004B0233"/>
    <w:rsid w:val="004B45D8"/>
    <w:rsid w:val="004B5395"/>
    <w:rsid w:val="004B5500"/>
    <w:rsid w:val="004B6D21"/>
    <w:rsid w:val="004C10D1"/>
    <w:rsid w:val="004C3DAA"/>
    <w:rsid w:val="004C4518"/>
    <w:rsid w:val="004C590E"/>
    <w:rsid w:val="004D0B16"/>
    <w:rsid w:val="004D1A6C"/>
    <w:rsid w:val="004D21E3"/>
    <w:rsid w:val="004E04F6"/>
    <w:rsid w:val="004E29CE"/>
    <w:rsid w:val="004E2F8A"/>
    <w:rsid w:val="004E42EF"/>
    <w:rsid w:val="004E7A06"/>
    <w:rsid w:val="004F5268"/>
    <w:rsid w:val="004F5513"/>
    <w:rsid w:val="00500764"/>
    <w:rsid w:val="00500C00"/>
    <w:rsid w:val="00501295"/>
    <w:rsid w:val="00510A28"/>
    <w:rsid w:val="00513A80"/>
    <w:rsid w:val="00515FC7"/>
    <w:rsid w:val="00521B76"/>
    <w:rsid w:val="00522350"/>
    <w:rsid w:val="00532501"/>
    <w:rsid w:val="00536371"/>
    <w:rsid w:val="0053638F"/>
    <w:rsid w:val="005370CE"/>
    <w:rsid w:val="00541572"/>
    <w:rsid w:val="0054179C"/>
    <w:rsid w:val="0055200A"/>
    <w:rsid w:val="005547C5"/>
    <w:rsid w:val="00556B95"/>
    <w:rsid w:val="005611B2"/>
    <w:rsid w:val="005615FD"/>
    <w:rsid w:val="00561772"/>
    <w:rsid w:val="005641DC"/>
    <w:rsid w:val="00564FD8"/>
    <w:rsid w:val="0057626A"/>
    <w:rsid w:val="00584DE3"/>
    <w:rsid w:val="0058549F"/>
    <w:rsid w:val="00585A1A"/>
    <w:rsid w:val="00594E3D"/>
    <w:rsid w:val="005976AE"/>
    <w:rsid w:val="005A10D2"/>
    <w:rsid w:val="005A11B3"/>
    <w:rsid w:val="005A272B"/>
    <w:rsid w:val="005A3C11"/>
    <w:rsid w:val="005A4204"/>
    <w:rsid w:val="005A5DF5"/>
    <w:rsid w:val="005B03C1"/>
    <w:rsid w:val="005B6DCA"/>
    <w:rsid w:val="005C43A5"/>
    <w:rsid w:val="005D4916"/>
    <w:rsid w:val="005F03A1"/>
    <w:rsid w:val="005F36F8"/>
    <w:rsid w:val="006013DB"/>
    <w:rsid w:val="00601598"/>
    <w:rsid w:val="00602963"/>
    <w:rsid w:val="00605592"/>
    <w:rsid w:val="00606D13"/>
    <w:rsid w:val="00610BE1"/>
    <w:rsid w:val="00613C7D"/>
    <w:rsid w:val="00615D95"/>
    <w:rsid w:val="00617169"/>
    <w:rsid w:val="00617CA8"/>
    <w:rsid w:val="006259DF"/>
    <w:rsid w:val="0062622B"/>
    <w:rsid w:val="006267E4"/>
    <w:rsid w:val="00630C24"/>
    <w:rsid w:val="00640361"/>
    <w:rsid w:val="006604D6"/>
    <w:rsid w:val="00665C2B"/>
    <w:rsid w:val="00672565"/>
    <w:rsid w:val="00672E49"/>
    <w:rsid w:val="006761CD"/>
    <w:rsid w:val="00677BF0"/>
    <w:rsid w:val="006845EA"/>
    <w:rsid w:val="006940FB"/>
    <w:rsid w:val="006941F8"/>
    <w:rsid w:val="006A0F0B"/>
    <w:rsid w:val="006A2DA7"/>
    <w:rsid w:val="006A6CA3"/>
    <w:rsid w:val="006A7368"/>
    <w:rsid w:val="006B039F"/>
    <w:rsid w:val="006B2AC4"/>
    <w:rsid w:val="006B30FC"/>
    <w:rsid w:val="006B3377"/>
    <w:rsid w:val="006C2A0A"/>
    <w:rsid w:val="006D6A5B"/>
    <w:rsid w:val="006E06B2"/>
    <w:rsid w:val="006E083A"/>
    <w:rsid w:val="006E1E99"/>
    <w:rsid w:val="006E26D0"/>
    <w:rsid w:val="006E2D46"/>
    <w:rsid w:val="006E3034"/>
    <w:rsid w:val="006E59FB"/>
    <w:rsid w:val="006F4DB0"/>
    <w:rsid w:val="006F5090"/>
    <w:rsid w:val="006F6CB8"/>
    <w:rsid w:val="007051C7"/>
    <w:rsid w:val="00706DEA"/>
    <w:rsid w:val="00716C6F"/>
    <w:rsid w:val="00717B98"/>
    <w:rsid w:val="007201FA"/>
    <w:rsid w:val="00723CAC"/>
    <w:rsid w:val="007275F8"/>
    <w:rsid w:val="00731044"/>
    <w:rsid w:val="007528E6"/>
    <w:rsid w:val="007539CD"/>
    <w:rsid w:val="00753BEA"/>
    <w:rsid w:val="00755DBD"/>
    <w:rsid w:val="007570C8"/>
    <w:rsid w:val="00765299"/>
    <w:rsid w:val="0077460A"/>
    <w:rsid w:val="007770C7"/>
    <w:rsid w:val="00787790"/>
    <w:rsid w:val="007913A5"/>
    <w:rsid w:val="007929B4"/>
    <w:rsid w:val="00796989"/>
    <w:rsid w:val="007A6793"/>
    <w:rsid w:val="007A780D"/>
    <w:rsid w:val="007B2928"/>
    <w:rsid w:val="007B2CA5"/>
    <w:rsid w:val="007B53DD"/>
    <w:rsid w:val="007B74E4"/>
    <w:rsid w:val="007C090B"/>
    <w:rsid w:val="007C5609"/>
    <w:rsid w:val="007C5D05"/>
    <w:rsid w:val="007D155D"/>
    <w:rsid w:val="007D2B4C"/>
    <w:rsid w:val="007D4403"/>
    <w:rsid w:val="007D50EF"/>
    <w:rsid w:val="007E06D3"/>
    <w:rsid w:val="007E0A9D"/>
    <w:rsid w:val="007E7AD8"/>
    <w:rsid w:val="007F63B6"/>
    <w:rsid w:val="00801F29"/>
    <w:rsid w:val="00802B93"/>
    <w:rsid w:val="00811D62"/>
    <w:rsid w:val="00812D47"/>
    <w:rsid w:val="008212C4"/>
    <w:rsid w:val="00831C96"/>
    <w:rsid w:val="00831CA1"/>
    <w:rsid w:val="00837116"/>
    <w:rsid w:val="00840883"/>
    <w:rsid w:val="0084218C"/>
    <w:rsid w:val="00846284"/>
    <w:rsid w:val="008513E8"/>
    <w:rsid w:val="0087171C"/>
    <w:rsid w:val="008728EF"/>
    <w:rsid w:val="00873DF1"/>
    <w:rsid w:val="0089220D"/>
    <w:rsid w:val="00893A66"/>
    <w:rsid w:val="00895B5B"/>
    <w:rsid w:val="008A4DE8"/>
    <w:rsid w:val="008A4F29"/>
    <w:rsid w:val="008B2DE6"/>
    <w:rsid w:val="008B6924"/>
    <w:rsid w:val="008C1C46"/>
    <w:rsid w:val="008C6570"/>
    <w:rsid w:val="008C68D5"/>
    <w:rsid w:val="008E0D05"/>
    <w:rsid w:val="008E45D0"/>
    <w:rsid w:val="008E494B"/>
    <w:rsid w:val="008E726E"/>
    <w:rsid w:val="008F4A5F"/>
    <w:rsid w:val="008F554E"/>
    <w:rsid w:val="008F6777"/>
    <w:rsid w:val="00902FCB"/>
    <w:rsid w:val="00903247"/>
    <w:rsid w:val="00903788"/>
    <w:rsid w:val="009059C7"/>
    <w:rsid w:val="00905D9E"/>
    <w:rsid w:val="00922EC6"/>
    <w:rsid w:val="00932749"/>
    <w:rsid w:val="00932ED5"/>
    <w:rsid w:val="00932F6F"/>
    <w:rsid w:val="00935A14"/>
    <w:rsid w:val="00935D60"/>
    <w:rsid w:val="00935E6D"/>
    <w:rsid w:val="00936365"/>
    <w:rsid w:val="009375A5"/>
    <w:rsid w:val="00941900"/>
    <w:rsid w:val="00941F81"/>
    <w:rsid w:val="00951920"/>
    <w:rsid w:val="00960CCB"/>
    <w:rsid w:val="009771E4"/>
    <w:rsid w:val="00980419"/>
    <w:rsid w:val="00982755"/>
    <w:rsid w:val="00984CD5"/>
    <w:rsid w:val="00986670"/>
    <w:rsid w:val="009868BE"/>
    <w:rsid w:val="0098764C"/>
    <w:rsid w:val="00993A5D"/>
    <w:rsid w:val="009969B6"/>
    <w:rsid w:val="009976E4"/>
    <w:rsid w:val="009A55AB"/>
    <w:rsid w:val="009B0AAB"/>
    <w:rsid w:val="009B33AC"/>
    <w:rsid w:val="009B561F"/>
    <w:rsid w:val="009B7832"/>
    <w:rsid w:val="009C41B0"/>
    <w:rsid w:val="009C6355"/>
    <w:rsid w:val="009D130F"/>
    <w:rsid w:val="009D1D7B"/>
    <w:rsid w:val="009D3A44"/>
    <w:rsid w:val="009E13A0"/>
    <w:rsid w:val="009F26AC"/>
    <w:rsid w:val="00A0153C"/>
    <w:rsid w:val="00A07CC9"/>
    <w:rsid w:val="00A15D39"/>
    <w:rsid w:val="00A20D30"/>
    <w:rsid w:val="00A32D81"/>
    <w:rsid w:val="00A34129"/>
    <w:rsid w:val="00A34481"/>
    <w:rsid w:val="00A43229"/>
    <w:rsid w:val="00A4397A"/>
    <w:rsid w:val="00A43F82"/>
    <w:rsid w:val="00A467E7"/>
    <w:rsid w:val="00A46A9F"/>
    <w:rsid w:val="00A523B4"/>
    <w:rsid w:val="00A52557"/>
    <w:rsid w:val="00A52704"/>
    <w:rsid w:val="00A548CD"/>
    <w:rsid w:val="00A5580B"/>
    <w:rsid w:val="00A569A2"/>
    <w:rsid w:val="00A607E6"/>
    <w:rsid w:val="00A60DB4"/>
    <w:rsid w:val="00A622F7"/>
    <w:rsid w:val="00A635BD"/>
    <w:rsid w:val="00A848F8"/>
    <w:rsid w:val="00A85981"/>
    <w:rsid w:val="00A95B2A"/>
    <w:rsid w:val="00A960DD"/>
    <w:rsid w:val="00A962EF"/>
    <w:rsid w:val="00AA3121"/>
    <w:rsid w:val="00AA61AB"/>
    <w:rsid w:val="00AA6B70"/>
    <w:rsid w:val="00AA754B"/>
    <w:rsid w:val="00AB59CB"/>
    <w:rsid w:val="00AC2CE7"/>
    <w:rsid w:val="00AC6EB2"/>
    <w:rsid w:val="00AC71AF"/>
    <w:rsid w:val="00AD3C1D"/>
    <w:rsid w:val="00AD5956"/>
    <w:rsid w:val="00AE0D12"/>
    <w:rsid w:val="00AE2D20"/>
    <w:rsid w:val="00AE39BB"/>
    <w:rsid w:val="00AE3D46"/>
    <w:rsid w:val="00AF0066"/>
    <w:rsid w:val="00AF4085"/>
    <w:rsid w:val="00AF69B7"/>
    <w:rsid w:val="00B00637"/>
    <w:rsid w:val="00B04248"/>
    <w:rsid w:val="00B051DF"/>
    <w:rsid w:val="00B11376"/>
    <w:rsid w:val="00B12408"/>
    <w:rsid w:val="00B14094"/>
    <w:rsid w:val="00B145F1"/>
    <w:rsid w:val="00B21C5A"/>
    <w:rsid w:val="00B30751"/>
    <w:rsid w:val="00B31491"/>
    <w:rsid w:val="00B34B7D"/>
    <w:rsid w:val="00B44DF2"/>
    <w:rsid w:val="00B4633E"/>
    <w:rsid w:val="00B46FE9"/>
    <w:rsid w:val="00B5156B"/>
    <w:rsid w:val="00B5648F"/>
    <w:rsid w:val="00B63C15"/>
    <w:rsid w:val="00B64D16"/>
    <w:rsid w:val="00B74924"/>
    <w:rsid w:val="00B77A53"/>
    <w:rsid w:val="00B84F0C"/>
    <w:rsid w:val="00B870D5"/>
    <w:rsid w:val="00B95AFA"/>
    <w:rsid w:val="00BA67DC"/>
    <w:rsid w:val="00BB0734"/>
    <w:rsid w:val="00BB3F72"/>
    <w:rsid w:val="00BB79B2"/>
    <w:rsid w:val="00BC229E"/>
    <w:rsid w:val="00BC511A"/>
    <w:rsid w:val="00BC5EEF"/>
    <w:rsid w:val="00BD09EC"/>
    <w:rsid w:val="00BD4799"/>
    <w:rsid w:val="00BD4CD6"/>
    <w:rsid w:val="00BE2822"/>
    <w:rsid w:val="00BE2E70"/>
    <w:rsid w:val="00BE3FAB"/>
    <w:rsid w:val="00BF3469"/>
    <w:rsid w:val="00BF7217"/>
    <w:rsid w:val="00C0026E"/>
    <w:rsid w:val="00C0292E"/>
    <w:rsid w:val="00C10246"/>
    <w:rsid w:val="00C115E7"/>
    <w:rsid w:val="00C21B8C"/>
    <w:rsid w:val="00C21C3F"/>
    <w:rsid w:val="00C22AD8"/>
    <w:rsid w:val="00C23347"/>
    <w:rsid w:val="00C27A21"/>
    <w:rsid w:val="00C3252B"/>
    <w:rsid w:val="00C33C5B"/>
    <w:rsid w:val="00C40045"/>
    <w:rsid w:val="00C4313D"/>
    <w:rsid w:val="00C44235"/>
    <w:rsid w:val="00C446D9"/>
    <w:rsid w:val="00C53EE8"/>
    <w:rsid w:val="00C540E8"/>
    <w:rsid w:val="00C612E7"/>
    <w:rsid w:val="00C672F9"/>
    <w:rsid w:val="00C721B0"/>
    <w:rsid w:val="00C746A6"/>
    <w:rsid w:val="00C75495"/>
    <w:rsid w:val="00C77E96"/>
    <w:rsid w:val="00C80BEA"/>
    <w:rsid w:val="00C81C22"/>
    <w:rsid w:val="00C83E12"/>
    <w:rsid w:val="00C848C8"/>
    <w:rsid w:val="00C87ADA"/>
    <w:rsid w:val="00C9115A"/>
    <w:rsid w:val="00C9224A"/>
    <w:rsid w:val="00CA396C"/>
    <w:rsid w:val="00CB25E3"/>
    <w:rsid w:val="00CB5C80"/>
    <w:rsid w:val="00CC060C"/>
    <w:rsid w:val="00CC2A92"/>
    <w:rsid w:val="00CC5477"/>
    <w:rsid w:val="00CD3190"/>
    <w:rsid w:val="00CD359C"/>
    <w:rsid w:val="00CD5C90"/>
    <w:rsid w:val="00CD6E8C"/>
    <w:rsid w:val="00CD7A37"/>
    <w:rsid w:val="00CE144B"/>
    <w:rsid w:val="00CE2436"/>
    <w:rsid w:val="00CE2F8B"/>
    <w:rsid w:val="00CE425A"/>
    <w:rsid w:val="00CF0A3C"/>
    <w:rsid w:val="00CF5942"/>
    <w:rsid w:val="00D00C98"/>
    <w:rsid w:val="00D01D7A"/>
    <w:rsid w:val="00D054DF"/>
    <w:rsid w:val="00D05C3D"/>
    <w:rsid w:val="00D06B2E"/>
    <w:rsid w:val="00D07360"/>
    <w:rsid w:val="00D27DC1"/>
    <w:rsid w:val="00D27DCB"/>
    <w:rsid w:val="00D318D1"/>
    <w:rsid w:val="00D32E88"/>
    <w:rsid w:val="00D35CD9"/>
    <w:rsid w:val="00D36D11"/>
    <w:rsid w:val="00D373EB"/>
    <w:rsid w:val="00D40615"/>
    <w:rsid w:val="00D46379"/>
    <w:rsid w:val="00D466C1"/>
    <w:rsid w:val="00D52298"/>
    <w:rsid w:val="00D52F1D"/>
    <w:rsid w:val="00D5343F"/>
    <w:rsid w:val="00D56B6D"/>
    <w:rsid w:val="00D77BF9"/>
    <w:rsid w:val="00D77FD2"/>
    <w:rsid w:val="00D81216"/>
    <w:rsid w:val="00D870FF"/>
    <w:rsid w:val="00D9057F"/>
    <w:rsid w:val="00D937F8"/>
    <w:rsid w:val="00D95A3B"/>
    <w:rsid w:val="00D962EB"/>
    <w:rsid w:val="00DA0D34"/>
    <w:rsid w:val="00DA10C2"/>
    <w:rsid w:val="00DB4584"/>
    <w:rsid w:val="00DB52D0"/>
    <w:rsid w:val="00DB67B2"/>
    <w:rsid w:val="00DC17C3"/>
    <w:rsid w:val="00DC412D"/>
    <w:rsid w:val="00DD5748"/>
    <w:rsid w:val="00DE0B29"/>
    <w:rsid w:val="00DE184F"/>
    <w:rsid w:val="00DE3E17"/>
    <w:rsid w:val="00DF23FA"/>
    <w:rsid w:val="00DF3E14"/>
    <w:rsid w:val="00DF446B"/>
    <w:rsid w:val="00DF4C99"/>
    <w:rsid w:val="00DF6492"/>
    <w:rsid w:val="00DF6898"/>
    <w:rsid w:val="00E0192A"/>
    <w:rsid w:val="00E02C3E"/>
    <w:rsid w:val="00E057CC"/>
    <w:rsid w:val="00E1477A"/>
    <w:rsid w:val="00E14BD0"/>
    <w:rsid w:val="00E21E0F"/>
    <w:rsid w:val="00E236B5"/>
    <w:rsid w:val="00E3604B"/>
    <w:rsid w:val="00E41886"/>
    <w:rsid w:val="00E421A7"/>
    <w:rsid w:val="00E44FA3"/>
    <w:rsid w:val="00E45EF1"/>
    <w:rsid w:val="00E53683"/>
    <w:rsid w:val="00E55D62"/>
    <w:rsid w:val="00E60717"/>
    <w:rsid w:val="00E61720"/>
    <w:rsid w:val="00E6233C"/>
    <w:rsid w:val="00E6243B"/>
    <w:rsid w:val="00E62484"/>
    <w:rsid w:val="00E64CB2"/>
    <w:rsid w:val="00E71662"/>
    <w:rsid w:val="00E71BBD"/>
    <w:rsid w:val="00E8189E"/>
    <w:rsid w:val="00E81E18"/>
    <w:rsid w:val="00E85129"/>
    <w:rsid w:val="00E92112"/>
    <w:rsid w:val="00E9536C"/>
    <w:rsid w:val="00E9717E"/>
    <w:rsid w:val="00EA0710"/>
    <w:rsid w:val="00EA0E72"/>
    <w:rsid w:val="00EA6589"/>
    <w:rsid w:val="00EA7703"/>
    <w:rsid w:val="00EB2A89"/>
    <w:rsid w:val="00EC04A8"/>
    <w:rsid w:val="00EC1167"/>
    <w:rsid w:val="00EC3198"/>
    <w:rsid w:val="00EC31D6"/>
    <w:rsid w:val="00EC6360"/>
    <w:rsid w:val="00EC72CA"/>
    <w:rsid w:val="00ED3F42"/>
    <w:rsid w:val="00EE683C"/>
    <w:rsid w:val="00EF302C"/>
    <w:rsid w:val="00EF702E"/>
    <w:rsid w:val="00EF780C"/>
    <w:rsid w:val="00F01E29"/>
    <w:rsid w:val="00F056DD"/>
    <w:rsid w:val="00F07195"/>
    <w:rsid w:val="00F156C6"/>
    <w:rsid w:val="00F16E3A"/>
    <w:rsid w:val="00F16E7B"/>
    <w:rsid w:val="00F21A5F"/>
    <w:rsid w:val="00F260C8"/>
    <w:rsid w:val="00F26375"/>
    <w:rsid w:val="00F31921"/>
    <w:rsid w:val="00F40C7F"/>
    <w:rsid w:val="00F444BF"/>
    <w:rsid w:val="00F45BD8"/>
    <w:rsid w:val="00F534E8"/>
    <w:rsid w:val="00F56EA4"/>
    <w:rsid w:val="00F6604A"/>
    <w:rsid w:val="00F7017B"/>
    <w:rsid w:val="00F70237"/>
    <w:rsid w:val="00F71B00"/>
    <w:rsid w:val="00F7351E"/>
    <w:rsid w:val="00F75072"/>
    <w:rsid w:val="00F823E1"/>
    <w:rsid w:val="00F8296A"/>
    <w:rsid w:val="00F8763B"/>
    <w:rsid w:val="00F87BE4"/>
    <w:rsid w:val="00F90FED"/>
    <w:rsid w:val="00F94D88"/>
    <w:rsid w:val="00F96613"/>
    <w:rsid w:val="00F9765C"/>
    <w:rsid w:val="00FA35EA"/>
    <w:rsid w:val="00FA7ED9"/>
    <w:rsid w:val="00FB0ABB"/>
    <w:rsid w:val="00FB38C3"/>
    <w:rsid w:val="00FB3C24"/>
    <w:rsid w:val="00FB545F"/>
    <w:rsid w:val="00FB7812"/>
    <w:rsid w:val="00FB7FCA"/>
    <w:rsid w:val="00FC2100"/>
    <w:rsid w:val="00FC378E"/>
    <w:rsid w:val="00FC593B"/>
    <w:rsid w:val="00FC6827"/>
    <w:rsid w:val="00FD10DB"/>
    <w:rsid w:val="00FE127E"/>
    <w:rsid w:val="00FE1D8D"/>
    <w:rsid w:val="00FF0856"/>
    <w:rsid w:val="00FF2C13"/>
    <w:rsid w:val="00FF7024"/>
    <w:rsid w:val="04D3B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061F"/>
  <w15:chartTrackingRefBased/>
  <w15:docId w15:val="{6B42FE36-0126-4A29-ACBE-BCBF1C4A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E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E8"/>
    <w:pPr>
      <w:ind w:left="720"/>
      <w:contextualSpacing/>
    </w:pPr>
  </w:style>
  <w:style w:type="character" w:customStyle="1" w:styleId="poetry1">
    <w:name w:val="poetry1"/>
    <w:basedOn w:val="DefaultParagraphFont"/>
    <w:rsid w:val="00414C10"/>
  </w:style>
  <w:style w:type="character" w:customStyle="1" w:styleId="versemode">
    <w:name w:val="versemode"/>
    <w:basedOn w:val="DefaultParagraphFont"/>
    <w:rsid w:val="000F62EE"/>
  </w:style>
  <w:style w:type="character" w:customStyle="1" w:styleId="ind">
    <w:name w:val="ind"/>
    <w:basedOn w:val="DefaultParagraphFont"/>
    <w:rsid w:val="000F62EE"/>
  </w:style>
  <w:style w:type="character" w:styleId="Hyperlink">
    <w:name w:val="Hyperlink"/>
    <w:basedOn w:val="DefaultParagraphFont"/>
    <w:uiPriority w:val="99"/>
    <w:semiHidden/>
    <w:unhideWhenUsed/>
    <w:rsid w:val="004E4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0F7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jesuswords">
    <w:name w:val="jesuswords"/>
    <w:basedOn w:val="DefaultParagraphFont"/>
    <w:rsid w:val="0077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2</cp:revision>
  <dcterms:created xsi:type="dcterms:W3CDTF">2020-04-07T15:01:00Z</dcterms:created>
  <dcterms:modified xsi:type="dcterms:W3CDTF">2020-04-07T15:01:00Z</dcterms:modified>
</cp:coreProperties>
</file>