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74722402" w:rsidR="00CE3D88" w:rsidRDefault="009B4EEC" w:rsidP="0078492D">
      <w:pPr>
        <w:pStyle w:val="NoSpacing"/>
      </w:pPr>
      <w:r w:rsidRPr="00FD7572">
        <w:t>Devotion #2</w:t>
      </w:r>
      <w:r w:rsidR="00E03B7F">
        <w:t>8</w:t>
      </w:r>
      <w:r w:rsidR="0056326F">
        <w:t>4</w:t>
      </w:r>
    </w:p>
    <w:p w14:paraId="374FDE9A" w14:textId="10DF190B" w:rsidR="004A60D7" w:rsidRDefault="004A60D7" w:rsidP="0078492D">
      <w:pPr>
        <w:pStyle w:val="NoSpacing"/>
      </w:pPr>
    </w:p>
    <w:p w14:paraId="2E306331" w14:textId="7318E22A" w:rsidR="00FD5214" w:rsidRPr="00EF0120" w:rsidRDefault="0056326F" w:rsidP="0078492D">
      <w:pPr>
        <w:pStyle w:val="NoSpacing"/>
        <w:rPr>
          <w:b/>
          <w:bCs/>
        </w:rPr>
      </w:pPr>
      <w:r>
        <w:rPr>
          <w:b/>
          <w:bCs/>
        </w:rPr>
        <w:t>Created for His Pleasure</w:t>
      </w:r>
    </w:p>
    <w:p w14:paraId="03D0D910" w14:textId="7E23F780" w:rsidR="00EF0120" w:rsidRDefault="00EF0120" w:rsidP="0078492D">
      <w:pPr>
        <w:pStyle w:val="NoSpacing"/>
      </w:pPr>
    </w:p>
    <w:p w14:paraId="576F55BF" w14:textId="2DC74930" w:rsidR="0056326F" w:rsidRDefault="0056326F" w:rsidP="0056326F">
      <w:r>
        <w:rPr>
          <w:b/>
          <w:bCs/>
        </w:rPr>
        <w:t>Philippians 2:13 (</w:t>
      </w:r>
      <w:proofErr w:type="spellStart"/>
      <w:r>
        <w:rPr>
          <w:b/>
          <w:bCs/>
        </w:rPr>
        <w:t>NASB</w:t>
      </w:r>
      <w:proofErr w:type="spellEnd"/>
      <w:r>
        <w:rPr>
          <w:b/>
          <w:bCs/>
        </w:rPr>
        <w:t xml:space="preserve">) </w:t>
      </w:r>
      <w:r w:rsidR="00FE0E1F">
        <w:rPr>
          <w:i/>
          <w:iCs/>
          <w:color w:val="000000"/>
          <w:vertAlign w:val="superscript"/>
        </w:rPr>
        <w:t>“</w:t>
      </w:r>
      <w:r w:rsidR="00FE0E1F">
        <w:rPr>
          <w:i/>
          <w:iCs/>
        </w:rPr>
        <w:t>F</w:t>
      </w:r>
      <w:r w:rsidRPr="0056326F">
        <w:rPr>
          <w:i/>
          <w:iCs/>
        </w:rPr>
        <w:t>or it is God who is at work in you, both to will and to work for His good pleasure</w:t>
      </w:r>
      <w:r>
        <w:t>.</w:t>
      </w:r>
      <w:r w:rsidR="00FE0E1F">
        <w:t>”</w:t>
      </w:r>
      <w:r>
        <w:t xml:space="preserve"> </w:t>
      </w:r>
      <w:r>
        <w:br/>
      </w:r>
    </w:p>
    <w:p w14:paraId="5CBDA8FA" w14:textId="1979FD9E" w:rsidR="00030BFE" w:rsidRDefault="00CE7FDD" w:rsidP="00E33C37">
      <w:pPr>
        <w:pStyle w:val="NoSpacing"/>
      </w:pPr>
      <w:r>
        <w:t xml:space="preserve">Contrary to what our minds tell us, this life is not about us. That </w:t>
      </w:r>
      <w:r w:rsidR="00D6154D">
        <w:t>may be a shocking revelation and even sound a little weird to some, but it is true. God did not create us so that we could just enjoy life like we want and do what we want and have things the way we want. That is from our sinful desires, not God. God created us to be a joy to His heart</w:t>
      </w:r>
      <w:r w:rsidR="001D4CD2">
        <w:t xml:space="preserve"> s</w:t>
      </w:r>
      <w:r w:rsidR="00D6154D">
        <w:t xml:space="preserve">o that He would </w:t>
      </w:r>
      <w:r w:rsidR="00DB14FF">
        <w:t xml:space="preserve">take pleasure in His creation. </w:t>
      </w:r>
    </w:p>
    <w:p w14:paraId="71966A7B" w14:textId="327FF588" w:rsidR="00DB14FF" w:rsidRDefault="00DB14FF" w:rsidP="00E33C37">
      <w:pPr>
        <w:pStyle w:val="NoSpacing"/>
      </w:pPr>
    </w:p>
    <w:p w14:paraId="71FB3E31" w14:textId="6232EE96" w:rsidR="00DB14FF" w:rsidRDefault="00DB14FF" w:rsidP="00E33C37">
      <w:pPr>
        <w:pStyle w:val="NoSpacing"/>
      </w:pPr>
      <w:r>
        <w:t>From a sinful point of view that is humbling. Humbling because we desire so much to make life about us</w:t>
      </w:r>
      <w:r w:rsidR="00A07575">
        <w:t>. We are constantly under the impression, self-created or taught, that we are the center of our universe. But the truth is, God is t</w:t>
      </w:r>
      <w:r w:rsidR="00D52693">
        <w:t>he</w:t>
      </w:r>
      <w:r w:rsidR="00A07575">
        <w:t xml:space="preserve"> center of the universe. </w:t>
      </w:r>
      <w:r w:rsidR="00D22B2F">
        <w:t xml:space="preserve">In fact, one of the biggest problems with our world is </w:t>
      </w:r>
      <w:r w:rsidR="005E2071">
        <w:t xml:space="preserve">that </w:t>
      </w:r>
      <w:r w:rsidR="00D22B2F">
        <w:t>man thinks he is in charge and should be the focus of everything. The problem is</w:t>
      </w:r>
      <w:r w:rsidR="005E2071">
        <w:t xml:space="preserve"> that </w:t>
      </w:r>
      <w:r w:rsidR="00D22B2F">
        <w:t xml:space="preserve">every person feels that way in their sinful hearts. </w:t>
      </w:r>
      <w:proofErr w:type="gramStart"/>
      <w:r w:rsidR="00D22B2F">
        <w:t>So</w:t>
      </w:r>
      <w:proofErr w:type="gramEnd"/>
      <w:r w:rsidR="00D22B2F">
        <w:t xml:space="preserve"> when you put everyone to</w:t>
      </w:r>
      <w:r w:rsidR="004522E2">
        <w:t xml:space="preserve">gether with sinful intentions to be the top dog, you have real mess. </w:t>
      </w:r>
    </w:p>
    <w:p w14:paraId="3DAF05BB" w14:textId="7E7BB7BD" w:rsidR="004522E2" w:rsidRDefault="004522E2" w:rsidP="00E33C37">
      <w:pPr>
        <w:pStyle w:val="NoSpacing"/>
      </w:pPr>
    </w:p>
    <w:p w14:paraId="207BD9A1" w14:textId="1CB9D12D" w:rsidR="001A3608" w:rsidRDefault="004522E2" w:rsidP="001A3608">
      <w:r>
        <w:t>God knows our tendency to want the top spot</w:t>
      </w:r>
      <w:r w:rsidR="002D3609">
        <w:t>. T</w:t>
      </w:r>
      <w:r w:rsidR="00CC5A35">
        <w:t xml:space="preserve">hat’s why He had the Apostle Paul write what He did to the church in Philippi. </w:t>
      </w:r>
      <w:r w:rsidR="000B00B9">
        <w:t xml:space="preserve">Just before Paul wrote our verse for today, He reminded the church about Christ and how He lived His life on earth. Here is a sampling of what Paul said, </w:t>
      </w:r>
      <w:r w:rsidR="001A3608">
        <w:rPr>
          <w:b/>
          <w:bCs/>
        </w:rPr>
        <w:t>Philippians 2:3-7 (</w:t>
      </w:r>
      <w:proofErr w:type="spellStart"/>
      <w:r w:rsidR="001A3608">
        <w:rPr>
          <w:b/>
          <w:bCs/>
        </w:rPr>
        <w:t>NASB</w:t>
      </w:r>
      <w:proofErr w:type="spellEnd"/>
      <w:r w:rsidR="001A3608">
        <w:rPr>
          <w:b/>
          <w:bCs/>
        </w:rPr>
        <w:t xml:space="preserve">) </w:t>
      </w:r>
      <w:r w:rsidR="002D3609">
        <w:rPr>
          <w:i/>
          <w:iCs/>
          <w:color w:val="000000"/>
          <w:vertAlign w:val="superscript"/>
        </w:rPr>
        <w:t>“</w:t>
      </w:r>
      <w:r w:rsidR="001A3608" w:rsidRPr="001A3608">
        <w:rPr>
          <w:i/>
          <w:iCs/>
        </w:rPr>
        <w:t>Do nothing from selfishness or empty conceit, but with humility of mind regard one another as more important than yourselves;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bond-servant, and being made in the likeness of men</w:t>
      </w:r>
      <w:r w:rsidR="001A3608">
        <w:t>.</w:t>
      </w:r>
      <w:r w:rsidR="002D3609">
        <w:t>”</w:t>
      </w:r>
      <w:r w:rsidR="001A3608">
        <w:t xml:space="preserve"> </w:t>
      </w:r>
      <w:r w:rsidR="00183D2C">
        <w:t>The point is</w:t>
      </w:r>
      <w:r w:rsidR="002D3609">
        <w:t xml:space="preserve"> that </w:t>
      </w:r>
      <w:r w:rsidR="00183D2C">
        <w:t xml:space="preserve">Jesus is the model of how we are to live. </w:t>
      </w:r>
      <w:proofErr w:type="spellStart"/>
      <w:r w:rsidR="00BD4DDB">
        <w:t>Then</w:t>
      </w:r>
      <w:proofErr w:type="spellEnd"/>
      <w:r w:rsidR="00BD4DDB">
        <w:t xml:space="preserve"> Paul added the encouraging words saying</w:t>
      </w:r>
      <w:r w:rsidR="00105DFC">
        <w:t xml:space="preserve"> that </w:t>
      </w:r>
      <w:r w:rsidR="00BD4DDB">
        <w:t>God is the one who has to do the work in us</w:t>
      </w:r>
      <w:r w:rsidR="00103234">
        <w:t xml:space="preserve">. He even must give us the will to do the work for Him and even the desire to do the work for Him. Why? Because He knows we will get lost in doing and living life our own way. </w:t>
      </w:r>
    </w:p>
    <w:p w14:paraId="5E69F685" w14:textId="2240EA38" w:rsidR="00AB0927" w:rsidRDefault="00105DFC" w:rsidP="001A3608">
      <w:r>
        <w:t>I</w:t>
      </w:r>
      <w:r w:rsidR="00AB0927">
        <w:t xml:space="preserve">t is true, if we are being honest, that we struggle to do what God wants </w:t>
      </w:r>
      <w:r w:rsidR="002E6759">
        <w:t xml:space="preserve">over </w:t>
      </w:r>
      <w:r w:rsidR="00AB0927">
        <w:t xml:space="preserve">what we want. </w:t>
      </w:r>
      <w:r w:rsidR="00A71BCB">
        <w:t>Every time you and I get irritated or upset about something</w:t>
      </w:r>
      <w:r w:rsidR="002E6759">
        <w:t>,</w:t>
      </w:r>
      <w:r w:rsidR="00A71BCB">
        <w:t xml:space="preserve"> it is usually because we are </w:t>
      </w:r>
      <w:proofErr w:type="gramStart"/>
      <w:r w:rsidR="00A71BCB">
        <w:t>afraid</w:t>
      </w:r>
      <w:proofErr w:type="gramEnd"/>
      <w:r w:rsidR="00A71BCB">
        <w:t xml:space="preserve"> or we are not getting our way. Both originate from the same thing. We think life is about us, so we get </w:t>
      </w:r>
      <w:r w:rsidR="00030C7E">
        <w:t xml:space="preserve">angry or </w:t>
      </w:r>
      <w:r w:rsidR="00A71BCB">
        <w:t>afraid when we can’t control something or someone</w:t>
      </w:r>
      <w:r w:rsidR="00030C7E">
        <w:t>.</w:t>
      </w:r>
      <w:r w:rsidR="00A71BCB">
        <w:t xml:space="preserve"> Both reactions are a result of wanting life to be a certain way for us. </w:t>
      </w:r>
    </w:p>
    <w:p w14:paraId="266A5EF0" w14:textId="4A18E26B" w:rsidR="00A71BCB" w:rsidRDefault="00A71BCB" w:rsidP="001A3608">
      <w:r>
        <w:t xml:space="preserve">But God didn’t create us for our own </w:t>
      </w:r>
      <w:r w:rsidR="00692E7E">
        <w:t>desires</w:t>
      </w:r>
      <w:r>
        <w:t>. Don’t get me wrong</w:t>
      </w:r>
      <w:r w:rsidR="00CC5572">
        <w:t>;</w:t>
      </w:r>
      <w:r>
        <w:t xml:space="preserve"> He certainly wants us to enjoy the life He has given us and enjoy our achievements and rewards for working hard, but in it all</w:t>
      </w:r>
      <w:r w:rsidR="00737373">
        <w:t xml:space="preserve"> He wants us to remember all we do is for His pleasure</w:t>
      </w:r>
      <w:r w:rsidR="00C51EBF">
        <w:t xml:space="preserve"> - f</w:t>
      </w:r>
      <w:r w:rsidR="00737373">
        <w:t>or His enjoyment as He watches us live for Him and do His work. What that means is, our minds should be always desiring to follow Him and do what He wants for us to do</w:t>
      </w:r>
      <w:r w:rsidR="005A22DF">
        <w:t xml:space="preserve">, simply because He is </w:t>
      </w:r>
      <w:proofErr w:type="gramStart"/>
      <w:r w:rsidR="005A22DF">
        <w:t>God</w:t>
      </w:r>
      <w:proofErr w:type="gramEnd"/>
      <w:r w:rsidR="005A22DF">
        <w:t xml:space="preserve"> and we are not. </w:t>
      </w:r>
    </w:p>
    <w:p w14:paraId="7118585A" w14:textId="57667811" w:rsidR="00D84381" w:rsidRDefault="005A22DF" w:rsidP="00D84381">
      <w:r>
        <w:t xml:space="preserve">Remember the words Paul wrote to the church in Ephesus. </w:t>
      </w:r>
      <w:r w:rsidR="00D84381">
        <w:rPr>
          <w:b/>
          <w:bCs/>
        </w:rPr>
        <w:t>Ephesians 1:5 (</w:t>
      </w:r>
      <w:proofErr w:type="spellStart"/>
      <w:r w:rsidR="00D84381">
        <w:rPr>
          <w:b/>
          <w:bCs/>
        </w:rPr>
        <w:t>NASB</w:t>
      </w:r>
      <w:proofErr w:type="spellEnd"/>
      <w:r w:rsidR="00D84381">
        <w:rPr>
          <w:b/>
          <w:bCs/>
        </w:rPr>
        <w:t xml:space="preserve">) </w:t>
      </w:r>
      <w:r w:rsidR="00C51EBF">
        <w:rPr>
          <w:i/>
          <w:iCs/>
          <w:color w:val="000000"/>
          <w:vertAlign w:val="superscript"/>
        </w:rPr>
        <w:t>“</w:t>
      </w:r>
      <w:r w:rsidR="00D84381" w:rsidRPr="00D84381">
        <w:rPr>
          <w:i/>
          <w:iCs/>
        </w:rPr>
        <w:t>He predestined us to adoption as sons through Jesus Christ to Himself, according to the kind intention of His will</w:t>
      </w:r>
      <w:r w:rsidR="00D84381">
        <w:t>.</w:t>
      </w:r>
      <w:r w:rsidR="00C51EBF">
        <w:t>”</w:t>
      </w:r>
      <w:r w:rsidR="00D84381">
        <w:t xml:space="preserve"> What does that mean? In means</w:t>
      </w:r>
      <w:r w:rsidR="00C51EBF">
        <w:t xml:space="preserve"> that </w:t>
      </w:r>
      <w:r w:rsidR="00D84381">
        <w:t>God called us,</w:t>
      </w:r>
      <w:r w:rsidR="00C51EBF">
        <w:t xml:space="preserve"> </w:t>
      </w:r>
      <w:r w:rsidR="00D84381">
        <w:t xml:space="preserve">chose us, </w:t>
      </w:r>
      <w:r w:rsidR="00C51EBF">
        <w:t xml:space="preserve">and </w:t>
      </w:r>
      <w:r w:rsidR="00D84381">
        <w:t>adopted us</w:t>
      </w:r>
      <w:r w:rsidR="009510AB">
        <w:t xml:space="preserve"> as sons and daughters, not for our pleasure, but for His pleasure</w:t>
      </w:r>
      <w:r w:rsidR="00D57229">
        <w:t xml:space="preserve">, </w:t>
      </w:r>
      <w:r w:rsidR="009510AB">
        <w:t>so we would live our lives always wanting His will in our lives, not ours. The good new</w:t>
      </w:r>
      <w:r w:rsidR="00D57229">
        <w:t>s is that</w:t>
      </w:r>
      <w:r w:rsidR="0063221B">
        <w:t xml:space="preserve"> God only has our best interest</w:t>
      </w:r>
      <w:r w:rsidR="00B136BA">
        <w:t>s</w:t>
      </w:r>
      <w:r w:rsidR="0063221B">
        <w:t xml:space="preserve"> at heart. He gives us life, an abundant life</w:t>
      </w:r>
      <w:r w:rsidR="00B136BA">
        <w:t>, n</w:t>
      </w:r>
      <w:r w:rsidR="0063221B">
        <w:t>ot a perfect life or a life that we think we should have, but a life where He is the focus and the one who gets the praise</w:t>
      </w:r>
      <w:r w:rsidR="00507367">
        <w:t xml:space="preserve">. </w:t>
      </w:r>
      <w:r w:rsidR="00D84381">
        <w:br/>
      </w:r>
    </w:p>
    <w:p w14:paraId="6B44C192" w14:textId="5006C727" w:rsidR="004522E2" w:rsidRDefault="00507367" w:rsidP="00F2577F">
      <w:r>
        <w:t>The best thing you and I can do each day is thank the Lord for the gift of life and do all we can to follow His will</w:t>
      </w:r>
      <w:r w:rsidR="008F3C2E">
        <w:t xml:space="preserve"> and plan for us. </w:t>
      </w:r>
      <w:r w:rsidR="00752D2F">
        <w:t xml:space="preserve">Teach the children that God is the center of life and they are not. </w:t>
      </w:r>
      <w:r w:rsidR="008F3C2E">
        <w:t>Don’t make everything such a big deal, especially with the things we can’t fix. But enjoy Him and enjoy the people in our lives</w:t>
      </w:r>
      <w:r w:rsidR="00F2577F">
        <w:t xml:space="preserve">, because one day this will all be over and the only thing that will matter is how God feels about us and whether or not we served Him faithfully. </w:t>
      </w:r>
    </w:p>
    <w:sectPr w:rsidR="004522E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D765" w14:textId="77777777" w:rsidR="00352CA2" w:rsidRDefault="00352CA2" w:rsidP="003F7F49">
      <w:r>
        <w:separator/>
      </w:r>
    </w:p>
  </w:endnote>
  <w:endnote w:type="continuationSeparator" w:id="0">
    <w:p w14:paraId="016FCC37" w14:textId="77777777" w:rsidR="00352CA2" w:rsidRDefault="00352CA2" w:rsidP="003F7F49">
      <w:r>
        <w:continuationSeparator/>
      </w:r>
    </w:p>
  </w:endnote>
  <w:endnote w:type="continuationNotice" w:id="1">
    <w:p w14:paraId="6BFFD1E2" w14:textId="77777777" w:rsidR="00352CA2" w:rsidRDefault="00352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33CD" w14:textId="77777777" w:rsidR="00352CA2" w:rsidRDefault="00352CA2" w:rsidP="003F7F49">
      <w:r>
        <w:separator/>
      </w:r>
    </w:p>
  </w:footnote>
  <w:footnote w:type="continuationSeparator" w:id="0">
    <w:p w14:paraId="41AA2C75" w14:textId="77777777" w:rsidR="00352CA2" w:rsidRDefault="00352CA2" w:rsidP="003F7F49">
      <w:r>
        <w:continuationSeparator/>
      </w:r>
    </w:p>
  </w:footnote>
  <w:footnote w:type="continuationNotice" w:id="1">
    <w:p w14:paraId="7DE4BAD5" w14:textId="77777777" w:rsidR="00352CA2" w:rsidRDefault="00352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1BB"/>
    <w:rsid w:val="002153F9"/>
    <w:rsid w:val="002155AB"/>
    <w:rsid w:val="002159AB"/>
    <w:rsid w:val="00215A5D"/>
    <w:rsid w:val="00216332"/>
    <w:rsid w:val="00217051"/>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8D0"/>
    <w:rsid w:val="00506937"/>
    <w:rsid w:val="0050699D"/>
    <w:rsid w:val="005069CE"/>
    <w:rsid w:val="00506BD1"/>
    <w:rsid w:val="00506DA8"/>
    <w:rsid w:val="00506E00"/>
    <w:rsid w:val="00506F32"/>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36"/>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9D1"/>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2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5A"/>
    <w:rsid w:val="009E04E8"/>
    <w:rsid w:val="009E075A"/>
    <w:rsid w:val="009E0BF2"/>
    <w:rsid w:val="009E0CE7"/>
    <w:rsid w:val="009E160B"/>
    <w:rsid w:val="009E172B"/>
    <w:rsid w:val="009E184C"/>
    <w:rsid w:val="009E19A9"/>
    <w:rsid w:val="009E19B0"/>
    <w:rsid w:val="009E1F1E"/>
    <w:rsid w:val="009E1FBE"/>
    <w:rsid w:val="009E2052"/>
    <w:rsid w:val="009E21DC"/>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0A8"/>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E05"/>
    <w:rsid w:val="00A97F7D"/>
    <w:rsid w:val="00AA00A8"/>
    <w:rsid w:val="00AA0401"/>
    <w:rsid w:val="00AA041A"/>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62DD"/>
    <w:rsid w:val="00BB63BA"/>
    <w:rsid w:val="00BB6876"/>
    <w:rsid w:val="00BB6954"/>
    <w:rsid w:val="00BB6E6F"/>
    <w:rsid w:val="00BB6F06"/>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80"/>
    <w:rsid w:val="00F06EFC"/>
    <w:rsid w:val="00F06F20"/>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AEC"/>
    <w:rsid w:val="00F43D31"/>
    <w:rsid w:val="00F43DD7"/>
    <w:rsid w:val="00F43E94"/>
    <w:rsid w:val="00F43FFB"/>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688"/>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42</cp:revision>
  <dcterms:created xsi:type="dcterms:W3CDTF">2021-04-22T13:24:00Z</dcterms:created>
  <dcterms:modified xsi:type="dcterms:W3CDTF">2021-04-22T14:00:00Z</dcterms:modified>
</cp:coreProperties>
</file>